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6E6C" w14:textId="77777777" w:rsidR="00740C05" w:rsidRDefault="00740C05" w:rsidP="00740C05">
      <w:pPr>
        <w:pStyle w:val="Ttulo1"/>
        <w:ind w:left="0" w:right="-2381"/>
        <w:rPr>
          <w:rFonts w:eastAsia="Calibri"/>
          <w:bCs/>
          <w:szCs w:val="24"/>
        </w:rPr>
      </w:pPr>
    </w:p>
    <w:p w14:paraId="7FF0085C" w14:textId="77777777" w:rsidR="00740C05" w:rsidRPr="00740C05" w:rsidRDefault="00740C05" w:rsidP="00740C05">
      <w:pPr>
        <w:pStyle w:val="Ttulo1"/>
        <w:ind w:left="0" w:right="-2381"/>
        <w:rPr>
          <w:rFonts w:eastAsia="Calibri"/>
          <w:bCs/>
          <w:szCs w:val="24"/>
        </w:rPr>
      </w:pPr>
      <w:r w:rsidRPr="00740C05">
        <w:rPr>
          <w:rFonts w:eastAsia="Calibri"/>
          <w:bCs/>
          <w:szCs w:val="24"/>
        </w:rPr>
        <w:t>UNIVERSIDADE FEDERAL DO SUL E SUDESTE DO PARÁ</w:t>
      </w:r>
    </w:p>
    <w:p w14:paraId="10DD2463" w14:textId="5E3D2D73" w:rsidR="00740C05" w:rsidRDefault="00CE7FF5" w:rsidP="00740C05">
      <w:pPr>
        <w:pStyle w:val="Ttulo1"/>
        <w:ind w:left="0" w:right="-2381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PRÓ-REITORIA DE PÓS-GRADUAÇÃO, PESQUISA E INOVAÇÃO TECNOLÓGICA-PROPIT</w:t>
      </w:r>
      <w:r w:rsidR="002F492B">
        <w:rPr>
          <w:rFonts w:eastAsia="Calibri"/>
          <w:bCs/>
          <w:szCs w:val="24"/>
        </w:rPr>
        <w:t xml:space="preserve"> DIRETORIA DE PÓS-GRADUAÇÃO</w:t>
      </w:r>
      <w:bookmarkStart w:id="0" w:name="_GoBack"/>
      <w:bookmarkEnd w:id="0"/>
    </w:p>
    <w:p w14:paraId="7BD4A7FF" w14:textId="77777777" w:rsidR="002F492B" w:rsidRPr="002F492B" w:rsidRDefault="002F492B" w:rsidP="002F492B"/>
    <w:p w14:paraId="0EC9A7DC" w14:textId="77777777" w:rsidR="00740C05" w:rsidRDefault="00740C05" w:rsidP="00FE5F92">
      <w:pPr>
        <w:pStyle w:val="Ttulo1"/>
        <w:ind w:left="0" w:right="-3090"/>
      </w:pPr>
    </w:p>
    <w:p w14:paraId="693957BE" w14:textId="77777777" w:rsidR="00FE5F92" w:rsidRDefault="00FE5F92" w:rsidP="00FE5F92"/>
    <w:p w14:paraId="57E81666" w14:textId="77777777" w:rsidR="00FE5F92" w:rsidRDefault="00FE5F92" w:rsidP="00FE5F92">
      <w:pPr>
        <w:spacing w:after="230" w:line="248" w:lineRule="auto"/>
        <w:ind w:right="-3090" w:hanging="1"/>
        <w:jc w:val="center"/>
      </w:pPr>
      <w:r>
        <w:rPr>
          <w:rFonts w:ascii="Times New Roman" w:eastAsia="Times New Roman" w:hAnsi="Times New Roman" w:cs="Times New Roman"/>
          <w:b/>
        </w:rPr>
        <w:t>QUESTIONÁRIO DE PERFIL SOCIOECONÔMICO</w:t>
      </w:r>
    </w:p>
    <w:p w14:paraId="7DB022FD" w14:textId="77777777" w:rsidR="00FE5F92" w:rsidRDefault="00FE5F92" w:rsidP="00FE5F92">
      <w:pPr>
        <w:spacing w:after="5" w:line="249" w:lineRule="auto"/>
        <w:ind w:right="-3142" w:hanging="10"/>
      </w:pPr>
      <w:r>
        <w:rPr>
          <w:rFonts w:ascii="Times New Roman" w:eastAsia="Times New Roman" w:hAnsi="Times New Roman" w:cs="Times New Roman"/>
        </w:rPr>
        <w:t xml:space="preserve">A veracidade das respostas e a devolução deste questionário é necessária e indispensável para sua participação no programa.  </w:t>
      </w:r>
    </w:p>
    <w:p w14:paraId="693B3F3D" w14:textId="77777777" w:rsidR="00FE5F92" w:rsidRDefault="00FE5F92" w:rsidP="00FE5F92">
      <w:pPr>
        <w:spacing w:after="5" w:line="249" w:lineRule="auto"/>
        <w:ind w:left="57" w:right="-3090"/>
      </w:pPr>
      <w:r>
        <w:rPr>
          <w:rFonts w:ascii="Times New Roman" w:eastAsia="Times New Roman" w:hAnsi="Times New Roman" w:cs="Times New Roman"/>
        </w:rPr>
        <w:t>Todas as questões visam à coleta de informações para participação no processo seletivo de bolsas. Portanto, por favor, não deixe nenhuma questão sem resposta.</w:t>
      </w:r>
    </w:p>
    <w:p w14:paraId="20F606C4" w14:textId="77777777" w:rsidR="00FE5F92" w:rsidRDefault="00FE5F92" w:rsidP="00FE5F92">
      <w:pPr>
        <w:spacing w:after="5" w:line="249" w:lineRule="auto"/>
        <w:ind w:left="67" w:hanging="10"/>
      </w:pPr>
      <w:r>
        <w:rPr>
          <w:rFonts w:ascii="Times New Roman" w:eastAsia="Times New Roman" w:hAnsi="Times New Roman" w:cs="Times New Roman"/>
        </w:rPr>
        <w:t>Todos os dados obtidos deste questionário serão confidenciais.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6E4D7F" w14:textId="77777777" w:rsidR="00FE5F92" w:rsidRDefault="00FE5F92" w:rsidP="00FE5F92"/>
    <w:p w14:paraId="379FAEC5" w14:textId="77777777" w:rsidR="00FE5F92" w:rsidRDefault="00FE5F92" w:rsidP="00FE5F92">
      <w:pPr>
        <w:spacing w:after="10" w:line="248" w:lineRule="auto"/>
        <w:ind w:left="-15" w:right="2331"/>
      </w:pPr>
      <w:r>
        <w:rPr>
          <w:rFonts w:ascii="Times New Roman" w:eastAsia="Times New Roman" w:hAnsi="Times New Roman" w:cs="Times New Roman"/>
          <w:b/>
        </w:rPr>
        <w:t xml:space="preserve">DADOS PESSOAIS </w:t>
      </w:r>
    </w:p>
    <w:tbl>
      <w:tblPr>
        <w:tblW w:w="10348" w:type="dxa"/>
        <w:tblInd w:w="-66" w:type="dxa"/>
        <w:tblCellMar>
          <w:top w:w="10" w:type="dxa"/>
          <w:left w:w="66" w:type="dxa"/>
          <w:right w:w="19" w:type="dxa"/>
        </w:tblCellMar>
        <w:tblLook w:val="04A0" w:firstRow="1" w:lastRow="0" w:firstColumn="1" w:lastColumn="0" w:noHBand="0" w:noVBand="1"/>
      </w:tblPr>
      <w:tblGrid>
        <w:gridCol w:w="716"/>
        <w:gridCol w:w="187"/>
        <w:gridCol w:w="795"/>
        <w:gridCol w:w="258"/>
        <w:gridCol w:w="1444"/>
        <w:gridCol w:w="392"/>
        <w:gridCol w:w="449"/>
        <w:gridCol w:w="1063"/>
        <w:gridCol w:w="708"/>
        <w:gridCol w:w="559"/>
        <w:gridCol w:w="89"/>
        <w:gridCol w:w="391"/>
        <w:gridCol w:w="374"/>
        <w:gridCol w:w="374"/>
        <w:gridCol w:w="422"/>
        <w:gridCol w:w="607"/>
        <w:gridCol w:w="214"/>
        <w:gridCol w:w="1306"/>
      </w:tblGrid>
      <w:tr w:rsidR="00FE5F92" w14:paraId="356713A7" w14:textId="77777777" w:rsidTr="004A3F3E">
        <w:trPr>
          <w:trHeight w:val="478"/>
        </w:trPr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0086CC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Nome: </w:t>
            </w:r>
          </w:p>
        </w:tc>
        <w:tc>
          <w:tcPr>
            <w:tcW w:w="61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4001AC" w14:textId="77777777" w:rsidR="00FE5F92" w:rsidRDefault="00FE5F92" w:rsidP="004A3F3E">
            <w:pPr>
              <w:spacing w:after="0"/>
              <w:ind w:right="4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8CFAD9" w14:textId="77777777" w:rsidR="00FE5F92" w:rsidRDefault="00FE5F92" w:rsidP="004A3F3E">
            <w:pPr>
              <w:spacing w:after="0"/>
              <w:ind w:left="7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CPF: </w:t>
            </w:r>
          </w:p>
        </w:tc>
        <w:tc>
          <w:tcPr>
            <w:tcW w:w="25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804F17" w14:textId="77777777" w:rsidR="00FE5F92" w:rsidRDefault="00FE5F92" w:rsidP="004A3F3E">
            <w:pPr>
              <w:spacing w:after="0"/>
              <w:ind w:left="10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2ADDD263" w14:textId="77777777" w:rsidTr="004A3F3E">
        <w:trPr>
          <w:trHeight w:val="482"/>
        </w:trPr>
        <w:tc>
          <w:tcPr>
            <w:tcW w:w="7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9AF88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RG: </w:t>
            </w:r>
          </w:p>
        </w:tc>
        <w:tc>
          <w:tcPr>
            <w:tcW w:w="352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477FC148" w14:textId="77777777" w:rsidR="00FE5F92" w:rsidRDefault="00FE5F92" w:rsidP="004A3F3E">
            <w:pPr>
              <w:spacing w:after="0"/>
              <w:ind w:left="6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7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6CEEF" w14:textId="77777777" w:rsidR="00FE5F92" w:rsidRDefault="00FE5F92" w:rsidP="004A3F3E">
            <w:pPr>
              <w:spacing w:after="0"/>
              <w:ind w:left="28"/>
              <w:jc w:val="both"/>
            </w:pPr>
            <w:proofErr w:type="spellStart"/>
            <w:r w:rsidRPr="00FC5383">
              <w:rPr>
                <w:rFonts w:ascii="Times New Roman" w:eastAsia="Times New Roman" w:hAnsi="Times New Roman" w:cs="Times New Roman"/>
              </w:rPr>
              <w:t>Orgão</w:t>
            </w:r>
            <w:proofErr w:type="spellEnd"/>
            <w:r w:rsidRPr="00FC5383">
              <w:rPr>
                <w:rFonts w:ascii="Times New Roman" w:eastAsia="Times New Roman" w:hAnsi="Times New Roman" w:cs="Times New Roman"/>
              </w:rPr>
              <w:t xml:space="preserve"> Expedidor: </w:t>
            </w:r>
          </w:p>
        </w:tc>
        <w:tc>
          <w:tcPr>
            <w:tcW w:w="178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ADD7040" w14:textId="77777777" w:rsidR="00FE5F92" w:rsidRDefault="00FE5F92" w:rsidP="004A3F3E">
            <w:pPr>
              <w:spacing w:after="0"/>
              <w:ind w:left="2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4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2847C0" w14:textId="77777777" w:rsidR="00FE5F92" w:rsidRDefault="00FE5F92" w:rsidP="004A3F3E">
            <w:pPr>
              <w:spacing w:after="0"/>
              <w:ind w:right="45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UF: 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40557E5F" w14:textId="77777777" w:rsidR="00FE5F92" w:rsidRDefault="00FE5F92" w:rsidP="004A3F3E">
            <w:pPr>
              <w:spacing w:after="0"/>
              <w:ind w:left="6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7C9E49C4" w14:textId="77777777" w:rsidTr="004A3F3E">
        <w:trPr>
          <w:trHeight w:val="482"/>
        </w:trPr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14:paraId="1ADCEB92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Curso: </w:t>
            </w:r>
          </w:p>
        </w:tc>
        <w:tc>
          <w:tcPr>
            <w:tcW w:w="5109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845FE15" w14:textId="77777777" w:rsidR="00FE5F92" w:rsidRDefault="00FE5F92" w:rsidP="004A3F3E">
            <w:pPr>
              <w:spacing w:after="0"/>
              <w:ind w:right="4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14:paraId="20312E64" w14:textId="77777777" w:rsidR="00FE5F92" w:rsidRDefault="00FE5F92" w:rsidP="004A3F3E">
            <w:pPr>
              <w:spacing w:after="0"/>
              <w:ind w:left="81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Nº.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de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matrícula: </w:t>
            </w:r>
          </w:p>
        </w:tc>
        <w:tc>
          <w:tcPr>
            <w:tcW w:w="254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CD861A" w14:textId="77777777" w:rsidR="00FE5F92" w:rsidRDefault="00FE5F92" w:rsidP="004A3F3E">
            <w:pPr>
              <w:spacing w:after="0"/>
              <w:ind w:left="8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F92" w14:paraId="6E84E5EA" w14:textId="77777777" w:rsidTr="004A3F3E">
        <w:trPr>
          <w:trHeight w:val="478"/>
        </w:trPr>
        <w:tc>
          <w:tcPr>
            <w:tcW w:w="195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14:paraId="5F80D87D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Endereço: </w:t>
            </w:r>
          </w:p>
        </w:tc>
        <w:tc>
          <w:tcPr>
            <w:tcW w:w="839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FE3003" w14:textId="77777777" w:rsidR="00FE5F92" w:rsidRDefault="00FE5F92" w:rsidP="004A3F3E">
            <w:pPr>
              <w:spacing w:after="0"/>
              <w:ind w:left="5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7B27EEE3" w14:textId="77777777" w:rsidTr="004A3F3E">
        <w:trPr>
          <w:trHeight w:val="476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B75218A" w14:textId="77777777" w:rsidR="00FE5F92" w:rsidRDefault="00FE5F92" w:rsidP="004A3F3E"/>
        </w:tc>
        <w:tc>
          <w:tcPr>
            <w:tcW w:w="83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949BC0" w14:textId="77777777" w:rsidR="00FE5F92" w:rsidRDefault="00FE5F92" w:rsidP="004A3F3E">
            <w:pPr>
              <w:spacing w:after="0"/>
              <w:ind w:left="5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5E5E66D4" w14:textId="77777777" w:rsidTr="004A3F3E">
        <w:trPr>
          <w:trHeight w:val="481"/>
        </w:trPr>
        <w:tc>
          <w:tcPr>
            <w:tcW w:w="19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14:paraId="46046803" w14:textId="77777777" w:rsidR="00FE5F92" w:rsidRDefault="00FE5F92" w:rsidP="004A3F3E">
            <w:pPr>
              <w:spacing w:after="0"/>
              <w:jc w:val="both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Contato Fone Fixo:  </w:t>
            </w:r>
          </w:p>
        </w:tc>
        <w:tc>
          <w:tcPr>
            <w:tcW w:w="4615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2170425" w14:textId="77777777" w:rsidR="00FE5F92" w:rsidRDefault="00FE5F92" w:rsidP="004A3F3E">
            <w:pPr>
              <w:spacing w:after="0"/>
              <w:ind w:left="5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(       ) </w:t>
            </w:r>
          </w:p>
        </w:tc>
        <w:tc>
          <w:tcPr>
            <w:tcW w:w="8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14:paraId="3806DD1A" w14:textId="77777777" w:rsidR="00FE5F92" w:rsidRDefault="00FE5F92" w:rsidP="004A3F3E">
            <w:pPr>
              <w:spacing w:after="0"/>
              <w:ind w:left="2"/>
              <w:jc w:val="both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Celular: </w:t>
            </w:r>
          </w:p>
        </w:tc>
        <w:tc>
          <w:tcPr>
            <w:tcW w:w="29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5D0A3B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(       ) </w:t>
            </w:r>
          </w:p>
        </w:tc>
      </w:tr>
      <w:tr w:rsidR="00FE5F92" w14:paraId="269350E4" w14:textId="77777777" w:rsidTr="004A3F3E">
        <w:trPr>
          <w:trHeight w:val="476"/>
        </w:trPr>
        <w:tc>
          <w:tcPr>
            <w:tcW w:w="19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69BB458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E-mail: </w:t>
            </w:r>
          </w:p>
        </w:tc>
        <w:tc>
          <w:tcPr>
            <w:tcW w:w="839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62924B" w14:textId="77777777" w:rsidR="00FE5F92" w:rsidRDefault="00FE5F92" w:rsidP="004A3F3E">
            <w:pPr>
              <w:spacing w:after="0"/>
              <w:ind w:left="5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39A40896" w14:textId="77777777" w:rsidTr="004A3F3E">
        <w:trPr>
          <w:trHeight w:val="475"/>
        </w:trPr>
        <w:tc>
          <w:tcPr>
            <w:tcW w:w="195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14:paraId="7C93083A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Seu sexo: 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FAF8B43" w14:textId="77777777" w:rsidR="00FE5F92" w:rsidRDefault="00FE5F92" w:rsidP="004A3F3E">
            <w:pPr>
              <w:spacing w:after="0"/>
              <w:ind w:right="45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Masculino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C7E5C48" w14:textId="77777777" w:rsidR="00FE5F92" w:rsidRDefault="00FE5F92" w:rsidP="004A3F3E">
            <w:pPr>
              <w:spacing w:after="0"/>
              <w:ind w:right="50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Feminino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A73949" w14:textId="77777777" w:rsidR="00FE5F92" w:rsidRDefault="00FE5F92" w:rsidP="004A3F3E">
            <w:pPr>
              <w:spacing w:after="0"/>
              <w:ind w:right="47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Data de nascimento: 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284D5434" w14:textId="77777777" w:rsidR="00FE5F92" w:rsidRDefault="00FE5F92" w:rsidP="004A3F3E">
            <w:pPr>
              <w:spacing w:after="0"/>
              <w:ind w:left="8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443471BC" w14:textId="77777777" w:rsidTr="004A3F3E">
        <w:trPr>
          <w:trHeight w:val="479"/>
        </w:trPr>
        <w:tc>
          <w:tcPr>
            <w:tcW w:w="19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14:paraId="64EA3716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Cor/etnia: </w:t>
            </w: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850239B" w14:textId="77777777" w:rsidR="00FE5F92" w:rsidRDefault="00FE5F92" w:rsidP="004A3F3E">
            <w:pPr>
              <w:spacing w:after="0"/>
              <w:ind w:right="47"/>
              <w:jc w:val="center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Branco(a). 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572B845" w14:textId="77777777" w:rsidR="00FE5F92" w:rsidRDefault="00FE5F92" w:rsidP="004A3F3E">
            <w:pPr>
              <w:spacing w:after="0"/>
              <w:ind w:right="49"/>
              <w:jc w:val="center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Pardo(a) </w:t>
            </w:r>
          </w:p>
        </w:tc>
        <w:tc>
          <w:tcPr>
            <w:tcW w:w="17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D13E312" w14:textId="77777777" w:rsidR="00FE5F92" w:rsidRDefault="00FE5F92" w:rsidP="004A3F3E">
            <w:pPr>
              <w:spacing w:after="0"/>
              <w:ind w:right="30"/>
              <w:jc w:val="center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Negro(a). </w:t>
            </w:r>
          </w:p>
        </w:tc>
        <w:tc>
          <w:tcPr>
            <w:tcW w:w="1991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EFADF44" w14:textId="77777777" w:rsidR="00FE5F92" w:rsidRDefault="00FE5F92" w:rsidP="004A3F3E">
            <w:pPr>
              <w:spacing w:after="0"/>
              <w:ind w:right="26"/>
              <w:jc w:val="center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Amarelo(a). 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53F03F" w14:textId="77777777" w:rsidR="00FE5F92" w:rsidRDefault="00FE5F92" w:rsidP="004A3F3E">
            <w:pPr>
              <w:spacing w:after="0"/>
              <w:ind w:left="44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Indígena </w:t>
            </w:r>
          </w:p>
        </w:tc>
      </w:tr>
      <w:tr w:rsidR="00FE5F92" w14:paraId="23689809" w14:textId="77777777" w:rsidTr="004A3F3E">
        <w:trPr>
          <w:trHeight w:val="479"/>
        </w:trPr>
        <w:tc>
          <w:tcPr>
            <w:tcW w:w="1034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FC12C3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Qual seu estado civil? </w:t>
            </w:r>
          </w:p>
        </w:tc>
      </w:tr>
      <w:tr w:rsidR="00FE5F92" w14:paraId="5149E5C1" w14:textId="77777777" w:rsidTr="004A3F3E">
        <w:trPr>
          <w:trHeight w:val="722"/>
        </w:trPr>
        <w:tc>
          <w:tcPr>
            <w:tcW w:w="169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D58E6" w14:textId="77777777" w:rsidR="00FE5F92" w:rsidRDefault="00FE5F92" w:rsidP="004A3F3E">
            <w:pPr>
              <w:spacing w:after="0"/>
              <w:ind w:right="55"/>
              <w:jc w:val="right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Solteiro(a)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86244" w14:textId="77777777" w:rsidR="00FE5F92" w:rsidRDefault="00FE5F92" w:rsidP="004A3F3E">
            <w:pPr>
              <w:spacing w:after="0"/>
              <w:ind w:right="105"/>
              <w:jc w:val="right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Casado(a) </w:t>
            </w: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ECE81" w14:textId="77777777" w:rsidR="00FE5F92" w:rsidRDefault="00FE5F92" w:rsidP="004A3F3E">
            <w:pPr>
              <w:spacing w:after="0"/>
              <w:ind w:left="308" w:right="18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Separado(a) / divorciado(a) / desquitado(a). 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4F1D2" w14:textId="77777777" w:rsidR="00FE5F92" w:rsidRDefault="00FE5F92" w:rsidP="004A3F3E">
            <w:pPr>
              <w:spacing w:after="0"/>
              <w:ind w:right="60"/>
              <w:jc w:val="right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Viúvo(a) 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0DDFA8" w14:textId="77777777" w:rsidR="00FE5F92" w:rsidRDefault="00FE5F92" w:rsidP="004A3F3E">
            <w:pPr>
              <w:spacing w:after="0"/>
              <w:ind w:left="306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União estável  </w:t>
            </w:r>
          </w:p>
        </w:tc>
      </w:tr>
    </w:tbl>
    <w:p w14:paraId="1B000005" w14:textId="77777777" w:rsidR="00FE5F92" w:rsidRDefault="00FE5F92" w:rsidP="00FE5F92"/>
    <w:p w14:paraId="6A0D90A9" w14:textId="77777777" w:rsidR="00FE5F92" w:rsidRDefault="00FE5F92" w:rsidP="00FE5F92"/>
    <w:p w14:paraId="2573A339" w14:textId="77777777" w:rsidR="00FE5F92" w:rsidRDefault="00FE5F92" w:rsidP="00FE5F92"/>
    <w:p w14:paraId="604996E6" w14:textId="77777777" w:rsidR="00FE5F92" w:rsidRDefault="00FE5F92" w:rsidP="00FE5F92"/>
    <w:p w14:paraId="7E078A23" w14:textId="77777777" w:rsidR="00A7337D" w:rsidRDefault="00A7337D" w:rsidP="00FE5F92"/>
    <w:p w14:paraId="2A24B438" w14:textId="77777777" w:rsidR="00A7337D" w:rsidRDefault="00A7337D" w:rsidP="00FE5F92"/>
    <w:p w14:paraId="5D2288C8" w14:textId="77777777" w:rsidR="00A7337D" w:rsidRDefault="00A7337D" w:rsidP="00FE5F92"/>
    <w:p w14:paraId="022EE38E" w14:textId="77777777" w:rsidR="00FE5F92" w:rsidRDefault="00FE5F92" w:rsidP="00FE5F92">
      <w:pPr>
        <w:spacing w:after="0"/>
        <w:ind w:left="22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DADOS SOCIOECONÔMICOS </w:t>
      </w:r>
    </w:p>
    <w:p w14:paraId="5BDC6493" w14:textId="77777777" w:rsidR="00FE5F92" w:rsidRDefault="00FE5F92" w:rsidP="00FE5F92"/>
    <w:tbl>
      <w:tblPr>
        <w:tblW w:w="10351" w:type="dxa"/>
        <w:tblInd w:w="-70" w:type="dxa"/>
        <w:tblCellMar>
          <w:top w:w="2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FE5F92" w14:paraId="6FB270E8" w14:textId="77777777" w:rsidTr="004A3F3E">
        <w:trPr>
          <w:trHeight w:val="2487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0B38C4" w14:textId="77777777" w:rsidR="00FE5F92" w:rsidRDefault="00FE5F92" w:rsidP="004A3F3E">
            <w:pPr>
              <w:tabs>
                <w:tab w:val="center" w:pos="3795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0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Onde você nasceu?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168D8E1F" w14:textId="77777777" w:rsidR="00FE5F92" w:rsidRDefault="00FE5F92" w:rsidP="004A3F3E">
            <w:pPr>
              <w:tabs>
                <w:tab w:val="center" w:pos="798"/>
                <w:tab w:val="center" w:pos="4100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Marabá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4F9209B6" w14:textId="77777777" w:rsidR="00FE5F92" w:rsidRDefault="00FE5F92" w:rsidP="004A3F3E">
            <w:pPr>
              <w:spacing w:after="2" w:line="459" w:lineRule="auto"/>
              <w:ind w:left="305" w:right="1616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Cidade do Interior do Pará, qual? ____________________________________________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Na Capital </w:t>
            </w:r>
          </w:p>
          <w:p w14:paraId="308B6BC7" w14:textId="77777777" w:rsidR="00FE5F92" w:rsidRDefault="00FE5F92" w:rsidP="004A3F3E">
            <w:pPr>
              <w:spacing w:after="0"/>
              <w:ind w:left="305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Cidade de outro Estado/País, qual? __________________________________________ </w:t>
            </w:r>
          </w:p>
        </w:tc>
      </w:tr>
    </w:tbl>
    <w:p w14:paraId="2BA2564A" w14:textId="77777777" w:rsidR="00FE5F92" w:rsidRDefault="00FE5F92" w:rsidP="00FE5F92"/>
    <w:tbl>
      <w:tblPr>
        <w:tblW w:w="10351" w:type="dxa"/>
        <w:tblInd w:w="-70" w:type="dxa"/>
        <w:tblCellMar>
          <w:top w:w="2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10351"/>
      </w:tblGrid>
      <w:tr w:rsidR="00FE5F92" w14:paraId="3C6C204F" w14:textId="77777777" w:rsidTr="004A3F3E">
        <w:trPr>
          <w:trHeight w:val="814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D51ED7" w14:textId="77777777" w:rsidR="00FE5F92" w:rsidRDefault="00FE5F92" w:rsidP="004A3F3E">
            <w:pPr>
              <w:spacing w:after="14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Onde você morava antes de ingressar na Universidade? </w:t>
            </w:r>
          </w:p>
          <w:p w14:paraId="440CDC4C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___________________________________________________________________________ </w:t>
            </w:r>
          </w:p>
        </w:tc>
      </w:tr>
      <w:tr w:rsidR="00FE5F92" w14:paraId="3378917B" w14:textId="77777777" w:rsidTr="004A3F3E">
        <w:trPr>
          <w:trHeight w:val="4448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20423B" w14:textId="77777777" w:rsidR="00FE5F92" w:rsidRDefault="00FE5F92" w:rsidP="004A3F3E">
            <w:pPr>
              <w:tabs>
                <w:tab w:val="center" w:pos="1733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1"/>
            </w:pPr>
            <w:r>
              <w:tab/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Onde e como você mora atualmente?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3F998882" w14:textId="77777777" w:rsidR="00FE5F92" w:rsidRDefault="00FE5F92" w:rsidP="004A3F3E">
            <w:pPr>
              <w:tabs>
                <w:tab w:val="center" w:pos="2323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19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Em casa ou apartamento, com sua família.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0016AA1D" w14:textId="77777777" w:rsidR="00FE5F92" w:rsidRDefault="00FE5F92" w:rsidP="004A3F3E">
            <w:pPr>
              <w:spacing w:after="0" w:line="467" w:lineRule="auto"/>
              <w:ind w:left="305" w:right="433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Em casa ou apartamento, sozinho(a).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Em quarto ou cômodo alugado, sozinho(a).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0088C792" w14:textId="77777777" w:rsidR="00FE5F92" w:rsidRDefault="00FE5F92" w:rsidP="004A3F3E">
            <w:pPr>
              <w:tabs>
                <w:tab w:val="center" w:pos="1732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Em casa de outros familiares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1A5CE5E3" w14:textId="77777777" w:rsidR="00FE5F92" w:rsidRDefault="00FE5F92" w:rsidP="004A3F3E">
            <w:pPr>
              <w:tabs>
                <w:tab w:val="center" w:pos="1306"/>
                <w:tab w:val="center" w:pos="3795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Em casa de amigos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78EBFF49" w14:textId="77777777" w:rsidR="00FE5F92" w:rsidRDefault="00FE5F92" w:rsidP="004A3F3E">
            <w:pPr>
              <w:tabs>
                <w:tab w:val="center" w:pos="3793"/>
                <w:tab w:val="center" w:pos="7807"/>
                <w:tab w:val="center" w:pos="9045"/>
                <w:tab w:val="center" w:pos="9549"/>
              </w:tabs>
              <w:spacing w:after="219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  <w:b/>
              </w:rPr>
              <w:t>E</w:t>
            </w:r>
            <w:r w:rsidRPr="00FC5383">
              <w:rPr>
                <w:rFonts w:ascii="Times New Roman" w:eastAsia="Times New Roman" w:hAnsi="Times New Roman" w:cs="Times New Roman"/>
              </w:rPr>
              <w:t xml:space="preserve">m habitação coletiva: hotel, hospedaria, quartel, pensionato, república, etc.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10AD82E7" w14:textId="77777777" w:rsidR="00FE5F92" w:rsidRDefault="00FE5F92" w:rsidP="004A3F3E">
            <w:pPr>
              <w:tabs>
                <w:tab w:val="center" w:pos="3243"/>
                <w:tab w:val="center" w:pos="7807"/>
                <w:tab w:val="center" w:pos="9045"/>
                <w:tab w:val="center" w:pos="9549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Em casa/apto, mantidos pela família para moradia do estudante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6B839F06" w14:textId="77777777" w:rsidR="00FE5F92" w:rsidRDefault="00FE5F92" w:rsidP="004A3F3E">
            <w:pPr>
              <w:tabs>
                <w:tab w:val="center" w:pos="1392"/>
                <w:tab w:val="center" w:pos="3795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0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Outra situação, qual?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  <w:tr w:rsidR="00FE5F92" w14:paraId="5A0307D6" w14:textId="77777777" w:rsidTr="004A3F3E">
        <w:trPr>
          <w:trHeight w:val="3958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71EF88" w14:textId="77777777" w:rsidR="00FE5F92" w:rsidRDefault="00FE5F92" w:rsidP="004A3F3E">
            <w:pPr>
              <w:tabs>
                <w:tab w:val="center" w:pos="1079"/>
                <w:tab w:val="center" w:pos="3795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0"/>
            </w:pPr>
            <w:r>
              <w:lastRenderedPageBreak/>
              <w:tab/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Quem mora com você? 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34FEF1B3" w14:textId="77777777" w:rsidR="00FE5F92" w:rsidRDefault="00FE5F92" w:rsidP="004A3F3E">
            <w:pPr>
              <w:tabs>
                <w:tab w:val="center" w:pos="1197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Moro sozinho(a)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338B29D5" w14:textId="77777777" w:rsidR="00FE5F92" w:rsidRDefault="00FE5F92" w:rsidP="004A3F3E">
            <w:pPr>
              <w:tabs>
                <w:tab w:val="center" w:pos="1173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20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Pai        [  ] Mãe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7CD0A6FE" w14:textId="77777777" w:rsidR="00FE5F92" w:rsidRDefault="00FE5F92" w:rsidP="004A3F3E">
            <w:pPr>
              <w:tabs>
                <w:tab w:val="center" w:pos="1951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Esposa / marido / companheiro(a)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6BA35D93" w14:textId="77777777" w:rsidR="00FE5F92" w:rsidRDefault="00FE5F92" w:rsidP="004A3F3E">
            <w:pPr>
              <w:tabs>
                <w:tab w:val="center" w:pos="736"/>
                <w:tab w:val="center" w:pos="2484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Filhos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7549C19E" w14:textId="77777777" w:rsidR="00FE5F92" w:rsidRDefault="00FE5F92" w:rsidP="004A3F3E">
            <w:pPr>
              <w:tabs>
                <w:tab w:val="center" w:pos="765"/>
                <w:tab w:val="center" w:pos="2484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19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Irmãos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2995B5EC" w14:textId="77777777" w:rsidR="00FE5F92" w:rsidRDefault="00FE5F92" w:rsidP="004A3F3E">
            <w:pPr>
              <w:tabs>
                <w:tab w:val="center" w:pos="1155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Outros parentes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6F70EB62" w14:textId="77777777" w:rsidR="00FE5F92" w:rsidRDefault="00FE5F92" w:rsidP="004A3F3E">
            <w:pPr>
              <w:tabs>
                <w:tab w:val="center" w:pos="1304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0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Amigos ou colegas 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  <w:tr w:rsidR="00FE5F92" w14:paraId="06B2A9F8" w14:textId="77777777" w:rsidTr="004A3F3E">
        <w:trPr>
          <w:trHeight w:val="1503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5072AF" w14:textId="77777777" w:rsidR="00FE5F92" w:rsidRDefault="00FE5F92" w:rsidP="004A3F3E">
            <w:pPr>
              <w:tabs>
                <w:tab w:val="center" w:pos="2557"/>
                <w:tab w:val="center" w:pos="6573"/>
                <w:tab w:val="center" w:pos="7807"/>
                <w:tab w:val="center" w:pos="9045"/>
                <w:tab w:val="center" w:pos="9549"/>
              </w:tabs>
              <w:spacing w:after="219"/>
            </w:pPr>
            <w:r>
              <w:tab/>
            </w:r>
            <w:r w:rsidRPr="00FC5383">
              <w:rPr>
                <w:rFonts w:ascii="Times New Roman" w:eastAsia="Times New Roman" w:hAnsi="Times New Roman" w:cs="Times New Roman"/>
                <w:b/>
              </w:rPr>
              <w:t>Quantas pessoas moram em sua casa? (</w:t>
            </w:r>
            <w:proofErr w:type="gramStart"/>
            <w:r w:rsidRPr="00FC5383">
              <w:rPr>
                <w:rFonts w:ascii="Times New Roman" w:eastAsia="Times New Roman" w:hAnsi="Times New Roman" w:cs="Times New Roman"/>
                <w:b/>
              </w:rPr>
              <w:t>incluindo</w:t>
            </w:r>
            <w:proofErr w:type="gramEnd"/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 você)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464C8A87" w14:textId="77777777" w:rsidR="00FE5F92" w:rsidRDefault="00FE5F92" w:rsidP="004A3F3E">
            <w:pPr>
              <w:spacing w:after="216"/>
              <w:ind w:left="305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Duas pessoas.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Três pessoas.        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Quatro pessoas.  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Cinco pessoas.  </w:t>
            </w:r>
          </w:p>
          <w:p w14:paraId="016B268D" w14:textId="77777777" w:rsidR="00FE5F92" w:rsidRDefault="00FE5F92" w:rsidP="004A3F3E">
            <w:pPr>
              <w:spacing w:after="0"/>
              <w:ind w:left="305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 Seis pessoas. 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 Mais de 6 pessoas.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Moro sozinho.  </w:t>
            </w:r>
          </w:p>
        </w:tc>
      </w:tr>
      <w:tr w:rsidR="00FE5F92" w14:paraId="45F2E0EA" w14:textId="77777777" w:rsidTr="004A3F3E">
        <w:trPr>
          <w:trHeight w:val="1502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2F5229" w14:textId="77777777" w:rsidR="00FE5F92" w:rsidRDefault="00FE5F92" w:rsidP="004A3F3E">
            <w:pPr>
              <w:tabs>
                <w:tab w:val="center" w:pos="3820"/>
                <w:tab w:val="center" w:pos="9549"/>
              </w:tabs>
              <w:spacing w:after="214"/>
            </w:pPr>
            <w:r>
              <w:tab/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Qual o principal meio de transporte que você utiliza para chegar à Universidade?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  <w:t xml:space="preserve">  </w:t>
            </w:r>
          </w:p>
          <w:p w14:paraId="256F9D51" w14:textId="77777777" w:rsidR="00FE5F92" w:rsidRDefault="00FE5F92" w:rsidP="004A3F3E">
            <w:pPr>
              <w:spacing w:after="0"/>
              <w:ind w:left="305" w:right="128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A pé/carona/bicicleta.   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Transporte coletivo.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Transporte da Universidade.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Transporte próprio (carro/moto).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  <w:tr w:rsidR="00FE5F92" w14:paraId="71E379BB" w14:textId="77777777" w:rsidTr="004A3F3E">
        <w:trPr>
          <w:trHeight w:val="509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1AB40D9" w14:textId="77777777" w:rsidR="00FE5F92" w:rsidRDefault="00FE5F92" w:rsidP="004A3F3E">
            <w:pPr>
              <w:tabs>
                <w:tab w:val="center" w:pos="2824"/>
                <w:tab w:val="center" w:pos="7807"/>
                <w:tab w:val="center" w:pos="9045"/>
                <w:tab w:val="center" w:pos="9549"/>
              </w:tabs>
              <w:spacing w:after="0"/>
            </w:pPr>
            <w:r>
              <w:tab/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Qual é a sua participação na vida econômica de sua família? </w:t>
            </w:r>
            <w:proofErr w:type="gramStart"/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  <w:tr w:rsidR="00FE5F92" w14:paraId="2607B619" w14:textId="77777777" w:rsidTr="004A3F3E">
        <w:trPr>
          <w:trHeight w:val="1980"/>
        </w:trPr>
        <w:tc>
          <w:tcPr>
            <w:tcW w:w="103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C1DDEA" w14:textId="77777777" w:rsidR="00FE5F92" w:rsidRDefault="00FE5F92" w:rsidP="004A3F3E">
            <w:pPr>
              <w:tabs>
                <w:tab w:val="center" w:pos="2513"/>
                <w:tab w:val="center" w:pos="6877"/>
                <w:tab w:val="center" w:pos="8112"/>
                <w:tab w:val="center" w:pos="9350"/>
                <w:tab w:val="center" w:pos="9854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Você não trabalha e seus gastos são custeados.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2E6B31E6" w14:textId="77777777" w:rsidR="00FE5F92" w:rsidRDefault="00FE5F92" w:rsidP="004A3F3E">
            <w:pPr>
              <w:tabs>
                <w:tab w:val="center" w:pos="2604"/>
                <w:tab w:val="center" w:pos="6877"/>
                <w:tab w:val="center" w:pos="8112"/>
                <w:tab w:val="center" w:pos="9350"/>
                <w:tab w:val="center" w:pos="9854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Você trabalha e é independente financeiramente.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616620DD" w14:textId="77777777" w:rsidR="00FE5F92" w:rsidRDefault="00FE5F92" w:rsidP="004A3F3E">
            <w:pPr>
              <w:spacing w:after="0"/>
              <w:ind w:left="305" w:right="202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Você trabalha, mas não é independente financeiramente.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Você trabalha e é responsável pelo sustento da família.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  <w:tr w:rsidR="00FE5F92" w14:paraId="2A0CE46C" w14:textId="77777777" w:rsidTr="004A3F3E">
        <w:trPr>
          <w:trHeight w:val="1503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E1A192" w14:textId="77777777" w:rsidR="00FE5F92" w:rsidRDefault="00FE5F92" w:rsidP="004A3F3E">
            <w:pPr>
              <w:tabs>
                <w:tab w:val="center" w:pos="7603"/>
                <w:tab w:val="center" w:pos="9549"/>
              </w:tabs>
              <w:spacing w:after="221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Você desenvolva alguma atividade remunerada?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Sim.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Não.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3B001244" w14:textId="77777777" w:rsidR="00FE5F92" w:rsidRDefault="00FE5F92" w:rsidP="004A3F3E">
            <w:pPr>
              <w:tabs>
                <w:tab w:val="center" w:pos="4366"/>
                <w:tab w:val="center" w:pos="9350"/>
                <w:tab w:val="center" w:pos="9854"/>
              </w:tabs>
              <w:spacing w:after="220"/>
            </w:pPr>
            <w: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Qual o vínculo?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 Estágio.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Emprego fixo particular.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Emprego autônomo. 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0CC98556" w14:textId="77777777" w:rsidR="00FE5F92" w:rsidRDefault="00FE5F92" w:rsidP="004A3F3E">
            <w:pPr>
              <w:spacing w:after="0"/>
              <w:ind w:left="305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Emprego fixo federal/estadual/municipal. </w:t>
            </w:r>
          </w:p>
        </w:tc>
      </w:tr>
      <w:tr w:rsidR="00FE5F92" w14:paraId="0C1945A8" w14:textId="77777777" w:rsidTr="004A3F3E">
        <w:trPr>
          <w:trHeight w:val="3466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A3D535" w14:textId="77777777" w:rsidR="00FE5F92" w:rsidRDefault="00FE5F92" w:rsidP="004A3F3E">
            <w:pPr>
              <w:tabs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2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Qual sua renda mensal individual?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67372127" w14:textId="77777777" w:rsidR="00FE5F92" w:rsidRDefault="00FE5F92" w:rsidP="004A3F3E">
            <w:pPr>
              <w:tabs>
                <w:tab w:val="center" w:pos="915"/>
                <w:tab w:val="center" w:pos="3795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19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Nenhuma.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48FFB946" w14:textId="77777777" w:rsidR="00FE5F92" w:rsidRDefault="00FE5F92" w:rsidP="004A3F3E">
            <w:pPr>
              <w:spacing w:after="0"/>
              <w:ind w:right="581"/>
              <w:jc w:val="right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15737FAF" w14:textId="77777777" w:rsidR="00FE5F92" w:rsidRDefault="00FE5F92" w:rsidP="004A3F3E">
            <w:pPr>
              <w:spacing w:after="45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Até  03 salários mínimos (até $1,530.00). </w:t>
            </w:r>
          </w:p>
          <w:p w14:paraId="0AF61A78" w14:textId="77777777" w:rsidR="00FE5F92" w:rsidRDefault="00FE5F92" w:rsidP="004A3F3E">
            <w:pPr>
              <w:spacing w:after="0"/>
              <w:ind w:right="581"/>
              <w:jc w:val="right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1E62226C" w14:textId="77777777" w:rsidR="00FE5F92" w:rsidRDefault="00FE5F92" w:rsidP="004A3F3E">
            <w:pPr>
              <w:spacing w:after="45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de 03 até  05 salários mínimos (de $1.530.00 até $2.550.00). </w:t>
            </w:r>
          </w:p>
          <w:p w14:paraId="35CF3EE2" w14:textId="77777777" w:rsidR="00FE5F92" w:rsidRDefault="00FE5F92" w:rsidP="004A3F3E">
            <w:pPr>
              <w:spacing w:after="0"/>
              <w:ind w:right="581"/>
              <w:jc w:val="right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6AAC4009" w14:textId="77777777" w:rsidR="00FE5F92" w:rsidRDefault="00FE5F92" w:rsidP="004A3F3E">
            <w:pPr>
              <w:spacing w:after="45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de 05 até  08 salários mínimos (de $2.550.00 até $4.080.00). </w:t>
            </w:r>
          </w:p>
          <w:p w14:paraId="6D219499" w14:textId="77777777" w:rsidR="00FE5F92" w:rsidRDefault="00FE5F92" w:rsidP="004A3F3E">
            <w:pPr>
              <w:spacing w:after="0"/>
              <w:ind w:right="581"/>
              <w:jc w:val="right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3C4EB109" w14:textId="77777777" w:rsidR="00FE5F92" w:rsidRDefault="00FE5F92" w:rsidP="004A3F3E">
            <w:pPr>
              <w:spacing w:after="45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 Superior a 08 salários mínimos (superior a $4.080.00). </w:t>
            </w:r>
          </w:p>
          <w:p w14:paraId="31EA7F10" w14:textId="77777777" w:rsidR="00FE5F92" w:rsidRDefault="00FE5F92" w:rsidP="004A3F3E">
            <w:pPr>
              <w:tabs>
                <w:tab w:val="center" w:pos="4487"/>
                <w:tab w:val="center" w:pos="9045"/>
                <w:tab w:val="center" w:pos="9549"/>
              </w:tabs>
              <w:spacing w:after="0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Benefício social governamental , qual?________________ valor atual: ________________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  <w:tr w:rsidR="00FE5F92" w14:paraId="02F9763E" w14:textId="77777777" w:rsidTr="004A3F3E">
        <w:trPr>
          <w:trHeight w:val="1994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920464" w14:textId="77777777" w:rsidR="00FE5F92" w:rsidRDefault="00FE5F92" w:rsidP="004A3F3E">
            <w:pPr>
              <w:tabs>
                <w:tab w:val="center" w:pos="6573"/>
                <w:tab w:val="center" w:pos="7807"/>
                <w:tab w:val="center" w:pos="9045"/>
                <w:tab w:val="center" w:pos="9549"/>
              </w:tabs>
              <w:spacing w:after="219"/>
            </w:pPr>
            <w:r>
              <w:rPr>
                <w:rFonts w:ascii="Times New Roman" w:eastAsia="Times New Roman" w:hAnsi="Times New Roman" w:cs="Times New Roman"/>
                <w:b/>
              </w:rPr>
              <w:t>Onde você frequ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entou o Ensino Fundamental?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3CBF394F" w14:textId="77777777" w:rsidR="00FE5F92" w:rsidRDefault="00FE5F92" w:rsidP="004A3F3E">
            <w:pPr>
              <w:tabs>
                <w:tab w:val="center" w:pos="4276"/>
                <w:tab w:val="center" w:pos="9045"/>
                <w:tab w:val="center" w:pos="9549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Todo em escola pública.                    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Todo em escola particular com bolsa.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0F066265" w14:textId="77777777" w:rsidR="00FE5F92" w:rsidRDefault="00FE5F92" w:rsidP="004A3F3E">
            <w:pPr>
              <w:spacing w:after="0"/>
              <w:ind w:left="305" w:right="508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Maior parte em escola particular.      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Maior parte em escola pública.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Maior parte em escola particular com bolsa.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Todo em escola particular.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  <w:tr w:rsidR="00FE5F92" w14:paraId="2950CBFE" w14:textId="77777777" w:rsidTr="004A3F3E">
        <w:trPr>
          <w:trHeight w:val="1995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39C8D2" w14:textId="77777777" w:rsidR="00FE5F92" w:rsidRDefault="00FE5F92" w:rsidP="004A3F3E">
            <w:pPr>
              <w:tabs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1"/>
            </w:pPr>
            <w:r>
              <w:rPr>
                <w:rFonts w:ascii="Times New Roman" w:eastAsia="Times New Roman" w:hAnsi="Times New Roman" w:cs="Times New Roman"/>
                <w:b/>
              </w:rPr>
              <w:t>Onde você frequ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entou o Ensino Médio?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3ED9DEC8" w14:textId="77777777" w:rsidR="00FE5F92" w:rsidRDefault="00FE5F92" w:rsidP="004A3F3E">
            <w:pPr>
              <w:tabs>
                <w:tab w:val="center" w:pos="4414"/>
                <w:tab w:val="center" w:pos="9045"/>
                <w:tab w:val="center" w:pos="9549"/>
              </w:tabs>
              <w:spacing w:after="222"/>
            </w:pPr>
            <w:r>
              <w:tab/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Todo em escola pública.                         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Todo em escola particular com bolsa.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47447BDE" w14:textId="77777777" w:rsidR="00FE5F92" w:rsidRDefault="00FE5F92" w:rsidP="004A3F3E">
            <w:pPr>
              <w:spacing w:after="0"/>
              <w:ind w:left="305" w:right="508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Maior parte em escola particular.            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Maior parte em escola pública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[  ] Maior parte em escola particular com bolsa.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Todo em escola particular.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  <w:tr w:rsidR="00FE5F92" w14:paraId="3D5BA2FD" w14:textId="77777777" w:rsidTr="004A3F3E">
        <w:trPr>
          <w:trHeight w:val="1010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AE88AC" w14:textId="77777777" w:rsidR="00FE5F92" w:rsidRDefault="00FE5F92" w:rsidP="004A3F3E">
            <w:pPr>
              <w:tabs>
                <w:tab w:val="center" w:pos="5764"/>
                <w:tab w:val="center" w:pos="7807"/>
                <w:tab w:val="center" w:pos="9045"/>
                <w:tab w:val="center" w:pos="9549"/>
              </w:tabs>
              <w:spacing w:after="222"/>
            </w:pPr>
            <w:r>
              <w:rPr>
                <w:rFonts w:ascii="Times New Roman" w:eastAsia="Times New Roman" w:hAnsi="Times New Roman" w:cs="Times New Roman"/>
                <w:b/>
              </w:rPr>
              <w:t>Você frequ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entou curso pré-vestibular?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Sim. 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Não.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11BDE735" w14:textId="77777777" w:rsidR="00FE5F92" w:rsidRDefault="00FE5F92" w:rsidP="004A3F3E">
            <w:pPr>
              <w:spacing w:after="0"/>
              <w:ind w:left="2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Em caso afirmativo: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Particular.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Particular com bolsa parcial.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Particular com bolsa integral.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Público. </w:t>
            </w:r>
          </w:p>
        </w:tc>
      </w:tr>
    </w:tbl>
    <w:p w14:paraId="7F88895D" w14:textId="77777777" w:rsidR="00FE5F92" w:rsidRDefault="00FE5F92" w:rsidP="00FE5F92"/>
    <w:p w14:paraId="340AC399" w14:textId="77777777" w:rsidR="00FE5F92" w:rsidRDefault="00FE5F92" w:rsidP="00FE5F92">
      <w:pPr>
        <w:spacing w:after="0"/>
        <w:ind w:left="220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INFORMAÇÕES   FAMILIARES </w:t>
      </w:r>
    </w:p>
    <w:tbl>
      <w:tblPr>
        <w:tblW w:w="10343" w:type="dxa"/>
        <w:tblInd w:w="-66" w:type="dxa"/>
        <w:tblCellMar>
          <w:top w:w="10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2176"/>
        <w:gridCol w:w="1179"/>
        <w:gridCol w:w="727"/>
        <w:gridCol w:w="1241"/>
        <w:gridCol w:w="1591"/>
        <w:gridCol w:w="1595"/>
        <w:gridCol w:w="886"/>
        <w:gridCol w:w="948"/>
      </w:tblGrid>
      <w:tr w:rsidR="00FE5F92" w14:paraId="5520899B" w14:textId="77777777" w:rsidTr="004A3F3E">
        <w:trPr>
          <w:trHeight w:val="811"/>
        </w:trPr>
        <w:tc>
          <w:tcPr>
            <w:tcW w:w="85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1BFEA684" w14:textId="77777777" w:rsidR="00FE5F92" w:rsidRDefault="00FE5F92" w:rsidP="004A3F3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Você tem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 pais ou cônjuge/companheiro (a) falecidos? </w:t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Não        [  ] Sim. Quem? ________________________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346D8F1" w14:textId="77777777" w:rsidR="00FE5F92" w:rsidRDefault="00FE5F92" w:rsidP="004A3F3E"/>
        </w:tc>
        <w:tc>
          <w:tcPr>
            <w:tcW w:w="9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FD57DD" w14:textId="77777777" w:rsidR="00FE5F92" w:rsidRDefault="00FE5F92" w:rsidP="004A3F3E"/>
        </w:tc>
      </w:tr>
      <w:tr w:rsidR="00FE5F92" w14:paraId="655373F5" w14:textId="77777777" w:rsidTr="004A3F3E">
        <w:trPr>
          <w:trHeight w:val="521"/>
        </w:trPr>
        <w:tc>
          <w:tcPr>
            <w:tcW w:w="85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C4BF4B8" w14:textId="77777777" w:rsidR="00FE5F92" w:rsidRDefault="00FE5F92" w:rsidP="004A3F3E">
            <w:pPr>
              <w:tabs>
                <w:tab w:val="center" w:pos="7807"/>
              </w:tabs>
              <w:spacing w:after="0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>A situação conjugal de seus pais é:</w:t>
            </w:r>
            <w:r w:rsidRPr="00FC5383"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Vivem juntos.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Separados.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8F828E2" w14:textId="77777777" w:rsidR="00FE5F92" w:rsidRDefault="00FE5F92" w:rsidP="004A3F3E">
            <w:pPr>
              <w:spacing w:after="0"/>
              <w:ind w:left="53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45517A" w14:textId="77777777" w:rsidR="00FE5F92" w:rsidRDefault="00FE5F92" w:rsidP="004A3F3E">
            <w:pPr>
              <w:spacing w:after="0"/>
              <w:ind w:left="155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63B44B39" w14:textId="77777777" w:rsidTr="004A3F3E">
        <w:trPr>
          <w:trHeight w:val="521"/>
        </w:trPr>
        <w:tc>
          <w:tcPr>
            <w:tcW w:w="85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D947883" w14:textId="77777777" w:rsidR="00FE5F92" w:rsidRDefault="00FE5F92" w:rsidP="004A3F3E">
            <w:pPr>
              <w:tabs>
                <w:tab w:val="center" w:pos="6573"/>
                <w:tab w:val="center" w:pos="7807"/>
              </w:tabs>
              <w:spacing w:after="0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>Você tem filhos?</w:t>
            </w:r>
            <w:r w:rsidRPr="00FC5383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Não.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 Sim. Quantos?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5383"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3E012C1" w14:textId="77777777" w:rsidR="00FE5F92" w:rsidRDefault="00FE5F92" w:rsidP="004A3F3E">
            <w:pPr>
              <w:spacing w:after="0"/>
              <w:ind w:left="53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3C55CC" w14:textId="77777777" w:rsidR="00FE5F92" w:rsidRDefault="00FE5F92" w:rsidP="004A3F3E">
            <w:pPr>
              <w:spacing w:after="0"/>
              <w:ind w:left="155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58E98CAC" w14:textId="77777777" w:rsidTr="004A3F3E">
        <w:trPr>
          <w:trHeight w:val="814"/>
        </w:trPr>
        <w:tc>
          <w:tcPr>
            <w:tcW w:w="85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16B6BAED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Você PAGA pensão alimentícia p/ filhos e/ou ex-cônjuge?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Não.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 Sim. Valor: R$ ____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________________ </w:t>
            </w:r>
          </w:p>
        </w:tc>
        <w:tc>
          <w:tcPr>
            <w:tcW w:w="8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B2DDB2E" w14:textId="77777777" w:rsidR="00FE5F92" w:rsidRDefault="00FE5F92" w:rsidP="004A3F3E"/>
        </w:tc>
        <w:tc>
          <w:tcPr>
            <w:tcW w:w="9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3E5FAF" w14:textId="77777777" w:rsidR="00FE5F92" w:rsidRDefault="00FE5F92" w:rsidP="004A3F3E"/>
        </w:tc>
      </w:tr>
      <w:tr w:rsidR="00FE5F92" w14:paraId="471F6344" w14:textId="77777777" w:rsidTr="004A3F3E">
        <w:trPr>
          <w:trHeight w:val="811"/>
        </w:trPr>
        <w:tc>
          <w:tcPr>
            <w:tcW w:w="85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12C682FF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>Você RECEBE pensão alimentícia para seus filhos?</w:t>
            </w:r>
            <w:r w:rsidRPr="00FC5383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Não.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 Sim. Valor: R$ _________________________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49C2250" w14:textId="77777777" w:rsidR="00FE5F92" w:rsidRDefault="00FE5F92" w:rsidP="004A3F3E"/>
        </w:tc>
        <w:tc>
          <w:tcPr>
            <w:tcW w:w="9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DD414F" w14:textId="77777777" w:rsidR="00FE5F92" w:rsidRDefault="00FE5F92" w:rsidP="004A3F3E"/>
        </w:tc>
      </w:tr>
      <w:tr w:rsidR="00FE5F92" w14:paraId="31891B5F" w14:textId="77777777" w:rsidTr="004A3F3E">
        <w:trPr>
          <w:trHeight w:val="526"/>
        </w:trPr>
        <w:tc>
          <w:tcPr>
            <w:tcW w:w="85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C0C0C0"/>
              <w:right w:val="nil"/>
            </w:tcBorders>
            <w:shd w:val="clear" w:color="auto" w:fill="auto"/>
          </w:tcPr>
          <w:p w14:paraId="1A30134E" w14:textId="77777777" w:rsidR="00FE5F92" w:rsidRDefault="00FE5F92" w:rsidP="004A3F3E">
            <w:pPr>
              <w:tabs>
                <w:tab w:val="center" w:pos="4088"/>
                <w:tab w:val="center" w:pos="5327"/>
                <w:tab w:val="center" w:pos="6921"/>
              </w:tabs>
              <w:spacing w:after="0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Composição Familiar (inclusive você)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</w:r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C538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886" w:type="dxa"/>
            <w:tcBorders>
              <w:top w:val="single" w:sz="12" w:space="0" w:color="000000"/>
              <w:left w:val="nil"/>
              <w:bottom w:val="single" w:sz="2" w:space="0" w:color="C0C0C0"/>
              <w:right w:val="nil"/>
            </w:tcBorders>
            <w:shd w:val="clear" w:color="auto" w:fill="auto"/>
          </w:tcPr>
          <w:p w14:paraId="41614485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single" w:sz="2" w:space="0" w:color="C0C0C0"/>
              <w:right w:val="single" w:sz="12" w:space="0" w:color="000000"/>
            </w:tcBorders>
            <w:shd w:val="clear" w:color="auto" w:fill="auto"/>
          </w:tcPr>
          <w:p w14:paraId="4B8E6A19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F92" w14:paraId="7D6C24EA" w14:textId="77777777" w:rsidTr="004A3F3E">
        <w:trPr>
          <w:trHeight w:val="797"/>
        </w:trPr>
        <w:tc>
          <w:tcPr>
            <w:tcW w:w="2176" w:type="dxa"/>
            <w:tcBorders>
              <w:top w:val="single" w:sz="2" w:space="0" w:color="C0C0C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3EBE0A1" w14:textId="77777777" w:rsidR="00FE5F92" w:rsidRDefault="00FE5F92" w:rsidP="004A3F3E">
            <w:pPr>
              <w:spacing w:after="0"/>
              <w:ind w:right="55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Nome </w:t>
            </w:r>
          </w:p>
        </w:tc>
        <w:tc>
          <w:tcPr>
            <w:tcW w:w="1179" w:type="dxa"/>
            <w:tcBorders>
              <w:top w:val="single" w:sz="2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156784" w14:textId="77777777" w:rsidR="00FE5F92" w:rsidRDefault="00FE5F92" w:rsidP="004A3F3E">
            <w:pPr>
              <w:spacing w:after="0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Grau de Parentesco </w:t>
            </w:r>
          </w:p>
        </w:tc>
        <w:tc>
          <w:tcPr>
            <w:tcW w:w="727" w:type="dxa"/>
            <w:tcBorders>
              <w:top w:val="single" w:sz="2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F310380" w14:textId="77777777" w:rsidR="00FE5F92" w:rsidRDefault="00FE5F92" w:rsidP="004A3F3E">
            <w:pPr>
              <w:spacing w:after="0"/>
              <w:ind w:left="52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Idade </w:t>
            </w:r>
          </w:p>
        </w:tc>
        <w:tc>
          <w:tcPr>
            <w:tcW w:w="1241" w:type="dxa"/>
            <w:tcBorders>
              <w:top w:val="single" w:sz="2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602974" w14:textId="77777777" w:rsidR="00FE5F92" w:rsidRDefault="00FE5F92" w:rsidP="004A3F3E">
            <w:pPr>
              <w:spacing w:after="0"/>
              <w:ind w:left="8"/>
              <w:jc w:val="both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Estado Civil </w:t>
            </w:r>
          </w:p>
        </w:tc>
        <w:tc>
          <w:tcPr>
            <w:tcW w:w="1591" w:type="dxa"/>
            <w:tcBorders>
              <w:top w:val="single" w:sz="2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232CD2" w14:textId="77777777" w:rsidR="00FE5F92" w:rsidRDefault="00FE5F92" w:rsidP="004A3F3E">
            <w:pPr>
              <w:spacing w:after="0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Grau de Instrução </w:t>
            </w:r>
          </w:p>
        </w:tc>
        <w:tc>
          <w:tcPr>
            <w:tcW w:w="1594" w:type="dxa"/>
            <w:tcBorders>
              <w:top w:val="single" w:sz="2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A7B3A6C" w14:textId="77777777" w:rsidR="00FE5F92" w:rsidRDefault="00FE5F92" w:rsidP="004A3F3E">
            <w:pPr>
              <w:spacing w:after="0"/>
              <w:ind w:right="45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Profissão </w:t>
            </w:r>
          </w:p>
        </w:tc>
        <w:tc>
          <w:tcPr>
            <w:tcW w:w="886" w:type="dxa"/>
            <w:tcBorders>
              <w:top w:val="single" w:sz="2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47D1BAC" w14:textId="77777777" w:rsidR="00FE5F92" w:rsidRDefault="00FE5F92" w:rsidP="004A3F3E">
            <w:pPr>
              <w:spacing w:after="0"/>
              <w:ind w:left="6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Salário </w:t>
            </w:r>
          </w:p>
        </w:tc>
        <w:tc>
          <w:tcPr>
            <w:tcW w:w="948" w:type="dxa"/>
            <w:tcBorders>
              <w:top w:val="single" w:sz="2" w:space="0" w:color="C0C0C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14:paraId="0E9B788B" w14:textId="77777777" w:rsidR="00FE5F92" w:rsidRDefault="00FE5F92" w:rsidP="004A3F3E">
            <w:pPr>
              <w:spacing w:after="0"/>
              <w:jc w:val="center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Emprega dor * </w:t>
            </w:r>
          </w:p>
        </w:tc>
      </w:tr>
      <w:tr w:rsidR="00FE5F92" w14:paraId="2ABCBCD3" w14:textId="77777777" w:rsidTr="004A3F3E">
        <w:trPr>
          <w:trHeight w:val="508"/>
        </w:trPr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11C98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2C929" w14:textId="77777777" w:rsidR="00FE5F92" w:rsidRDefault="00FE5F92" w:rsidP="004A3F3E">
            <w:pPr>
              <w:spacing w:after="0"/>
              <w:ind w:left="4"/>
              <w:jc w:val="both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Solicitante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C10D9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F1E57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BAA5A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301C3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738C2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89422F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55E400D3" w14:textId="77777777" w:rsidTr="004A3F3E">
        <w:trPr>
          <w:trHeight w:val="506"/>
        </w:trPr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4A386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22059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FD9EA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A8D7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54135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366E5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F3476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6C6178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73AD8927" w14:textId="77777777" w:rsidTr="004A3F3E">
        <w:trPr>
          <w:trHeight w:val="507"/>
        </w:trPr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07C64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0C4B8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7B01F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C509B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D1EC1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1A0C9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23495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5811BE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423737C1" w14:textId="77777777" w:rsidTr="004A3F3E">
        <w:trPr>
          <w:trHeight w:val="507"/>
        </w:trPr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382EB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264FC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8FBCC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C2AA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8A97A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AB697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B8FB5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54C5DC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4B6662D1" w14:textId="77777777" w:rsidTr="004A3F3E">
        <w:trPr>
          <w:trHeight w:val="504"/>
        </w:trPr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2AEBE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A1BC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AD06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57F3F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52FA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F186A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85AF2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F5D7D9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2E518391" w14:textId="77777777" w:rsidTr="004A3F3E">
        <w:trPr>
          <w:trHeight w:val="506"/>
        </w:trPr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D49A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DE844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46E1E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140A7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A12A6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24D3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3872C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E578A0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100619A2" w14:textId="77777777" w:rsidTr="004A3F3E">
        <w:trPr>
          <w:trHeight w:val="506"/>
        </w:trPr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12BD1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B81B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5D313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F75FE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4EF0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739D5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288C2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A52EED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017D4500" w14:textId="77777777" w:rsidTr="004A3F3E">
        <w:trPr>
          <w:trHeight w:val="506"/>
        </w:trPr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22608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9D401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6EEB4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015AF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C8715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7066C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E3640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B406FF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5F92" w14:paraId="3FCE3BA5" w14:textId="77777777" w:rsidTr="004A3F3E">
        <w:trPr>
          <w:trHeight w:val="514"/>
        </w:trPr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DCCB4BE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13EA926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BEC1117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A58639D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BF26A15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DDC7EC6" w14:textId="77777777" w:rsidR="00FE5F92" w:rsidRDefault="00FE5F92" w:rsidP="004A3F3E">
            <w:pPr>
              <w:spacing w:after="0"/>
              <w:ind w:left="6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EF82EEB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2CE807" w14:textId="77777777" w:rsidR="00FE5F92" w:rsidRDefault="00FE5F92" w:rsidP="004A3F3E">
            <w:pPr>
              <w:spacing w:after="0"/>
              <w:ind w:left="4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5D30061" w14:textId="77777777" w:rsidR="00FE5F92" w:rsidRDefault="00FE5F92" w:rsidP="00FE5F92">
      <w:pPr>
        <w:tabs>
          <w:tab w:val="center" w:pos="3359"/>
          <w:tab w:val="center" w:pos="4088"/>
          <w:tab w:val="center" w:pos="5327"/>
          <w:tab w:val="center" w:pos="6921"/>
          <w:tab w:val="center" w:pos="8512"/>
          <w:tab w:val="center" w:pos="9398"/>
        </w:tabs>
        <w:spacing w:after="5" w:line="249" w:lineRule="auto"/>
      </w:pPr>
      <w:r>
        <w:rPr>
          <w:rFonts w:ascii="Times New Roman" w:eastAsia="Times New Roman" w:hAnsi="Times New Roman" w:cs="Times New Roman"/>
        </w:rPr>
        <w:t xml:space="preserve">*Público/Privado/Autônomo.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W w:w="10351" w:type="dxa"/>
        <w:tblInd w:w="-70" w:type="dxa"/>
        <w:tblCellMar>
          <w:top w:w="2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FE5F92" w14:paraId="36E80B3B" w14:textId="77777777" w:rsidTr="004A3F3E">
        <w:trPr>
          <w:trHeight w:val="1793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C28877" w14:textId="77777777" w:rsidR="00FE5F92" w:rsidRDefault="00FE5F92" w:rsidP="004A3F3E">
            <w:pPr>
              <w:tabs>
                <w:tab w:val="center" w:pos="5416"/>
                <w:tab w:val="center" w:pos="6921"/>
                <w:tab w:val="center" w:pos="8512"/>
                <w:tab w:val="center" w:pos="9398"/>
              </w:tabs>
              <w:spacing w:after="217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Quem é a pessoa que mais contribui na renda familiar?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  <w:t xml:space="preserve">  </w:t>
            </w:r>
            <w:r w:rsidRPr="00FC5383">
              <w:rPr>
                <w:rFonts w:ascii="Times New Roman" w:eastAsia="Times New Roman" w:hAnsi="Times New Roman" w:cs="Times New Roman"/>
                <w:b/>
              </w:rPr>
              <w:tab/>
              <w:t xml:space="preserve">  </w:t>
            </w:r>
          </w:p>
          <w:p w14:paraId="43FA2767" w14:textId="77777777" w:rsidR="00FE5F92" w:rsidRDefault="00FE5F92" w:rsidP="004A3F3E">
            <w:pPr>
              <w:spacing w:after="213"/>
              <w:ind w:left="305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Você mesmo.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Cônjuge /Companheiro(a). 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Pai.            </w:t>
            </w: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 Mãe. </w:t>
            </w:r>
          </w:p>
          <w:p w14:paraId="6EC68304" w14:textId="77777777" w:rsidR="00FE5F92" w:rsidRDefault="00FE5F92" w:rsidP="004A3F3E">
            <w:pPr>
              <w:spacing w:after="14"/>
              <w:ind w:left="305"/>
            </w:pPr>
            <w:proofErr w:type="gramStart"/>
            <w:r w:rsidRPr="00FC5383">
              <w:rPr>
                <w:rFonts w:ascii="Times New Roman" w:eastAsia="Times New Roman" w:hAnsi="Times New Roman" w:cs="Times New Roman"/>
              </w:rPr>
              <w:t>[  ]</w:t>
            </w:r>
            <w:proofErr w:type="gramEnd"/>
            <w:r w:rsidRPr="00FC5383">
              <w:rPr>
                <w:rFonts w:ascii="Times New Roman" w:eastAsia="Times New Roman" w:hAnsi="Times New Roman" w:cs="Times New Roman"/>
              </w:rPr>
              <w:t xml:space="preserve"> Outra pessoa. Qual? </w:t>
            </w:r>
          </w:p>
          <w:p w14:paraId="509D202C" w14:textId="77777777" w:rsidR="00FE5F92" w:rsidRDefault="00FE5F92" w:rsidP="004A3F3E">
            <w:pPr>
              <w:spacing w:after="0"/>
              <w:ind w:left="305"/>
            </w:pPr>
            <w:r w:rsidRPr="00FC5383"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  </w:t>
            </w:r>
          </w:p>
        </w:tc>
      </w:tr>
      <w:tr w:rsidR="00FE5F92" w14:paraId="4A6BEC2A" w14:textId="77777777" w:rsidTr="004A3F3E">
        <w:trPr>
          <w:trHeight w:val="506"/>
        </w:trPr>
        <w:tc>
          <w:tcPr>
            <w:tcW w:w="103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F03A8B4" w14:textId="77777777" w:rsidR="00FE5F92" w:rsidRDefault="00FE5F92" w:rsidP="004A3F3E">
            <w:pPr>
              <w:spacing w:after="0"/>
            </w:pPr>
            <w:r w:rsidRPr="00FC5383">
              <w:rPr>
                <w:rFonts w:ascii="Times New Roman" w:eastAsia="Times New Roman" w:hAnsi="Times New Roman" w:cs="Times New Roman"/>
                <w:b/>
              </w:rPr>
              <w:t>Qual a renda mensal de sua família? (</w:t>
            </w:r>
            <w:proofErr w:type="gramStart"/>
            <w:r w:rsidRPr="00FC5383">
              <w:rPr>
                <w:rFonts w:ascii="Times New Roman" w:eastAsia="Times New Roman" w:hAnsi="Times New Roman" w:cs="Times New Roman"/>
                <w:b/>
              </w:rPr>
              <w:t>considere</w:t>
            </w:r>
            <w:proofErr w:type="gramEnd"/>
            <w:r w:rsidRPr="00FC5383">
              <w:rPr>
                <w:rFonts w:ascii="Times New Roman" w:eastAsia="Times New Roman" w:hAnsi="Times New Roman" w:cs="Times New Roman"/>
                <w:b/>
              </w:rPr>
              <w:t xml:space="preserve"> a renda de todos os integrantes da família, inclusive você) </w:t>
            </w:r>
          </w:p>
        </w:tc>
      </w:tr>
    </w:tbl>
    <w:p w14:paraId="294FDAF4" w14:textId="77777777" w:rsidR="00FE5F92" w:rsidRDefault="00FE5F92" w:rsidP="00FE5F92"/>
    <w:p w14:paraId="778F985B" w14:textId="77777777" w:rsidR="00FE5F92" w:rsidRPr="00FE5F92" w:rsidRDefault="00FE5F92" w:rsidP="00FE5F92"/>
    <w:sectPr w:rsidR="00FE5F92" w:rsidRPr="00FE5F92">
      <w:headerReference w:type="default" r:id="rId6"/>
      <w:footerReference w:type="default" r:id="rId7"/>
      <w:pgSz w:w="12242" w:h="15842"/>
      <w:pgMar w:top="722" w:right="3142" w:bottom="719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4492E" w14:textId="77777777" w:rsidR="00B5651D" w:rsidRDefault="00B5651D" w:rsidP="00C42E28">
      <w:pPr>
        <w:spacing w:after="0" w:line="240" w:lineRule="auto"/>
      </w:pPr>
      <w:r>
        <w:separator/>
      </w:r>
    </w:p>
  </w:endnote>
  <w:endnote w:type="continuationSeparator" w:id="0">
    <w:p w14:paraId="34B9B2B1" w14:textId="77777777" w:rsidR="00B5651D" w:rsidRDefault="00B5651D" w:rsidP="00C4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1DC8" w14:textId="77777777" w:rsidR="00740C05" w:rsidRPr="00C045D2" w:rsidRDefault="00740C05" w:rsidP="00740C05">
    <w:pPr>
      <w:widowControl w:val="0"/>
      <w:autoSpaceDE w:val="0"/>
      <w:autoSpaceDN w:val="0"/>
      <w:adjustRightInd w:val="0"/>
      <w:spacing w:after="0" w:line="200" w:lineRule="exact"/>
      <w:ind w:left="720" w:right="-2523"/>
      <w:jc w:val="center"/>
      <w:rPr>
        <w:rFonts w:ascii="Times New Roman" w:hAnsi="Times New Roman"/>
        <w:sz w:val="20"/>
        <w:szCs w:val="20"/>
      </w:rPr>
    </w:pPr>
    <w:r w:rsidRPr="00C045D2">
      <w:rPr>
        <w:rFonts w:ascii="Times New Roman" w:hAnsi="Times New Roman"/>
        <w:sz w:val="20"/>
        <w:szCs w:val="20"/>
      </w:rPr>
      <w:t>Universidade Federal do Sul e Sudeste do Pará</w:t>
    </w:r>
  </w:p>
  <w:p w14:paraId="1BE3719A" w14:textId="53EC4520" w:rsidR="00740C05" w:rsidRDefault="00740C05" w:rsidP="00740C05">
    <w:pPr>
      <w:widowControl w:val="0"/>
      <w:autoSpaceDE w:val="0"/>
      <w:autoSpaceDN w:val="0"/>
      <w:adjustRightInd w:val="0"/>
      <w:spacing w:after="0" w:line="200" w:lineRule="exact"/>
      <w:ind w:left="720" w:right="-2523"/>
      <w:jc w:val="center"/>
      <w:rPr>
        <w:rFonts w:ascii="Times New Roman" w:hAnsi="Times New Roman"/>
        <w:sz w:val="20"/>
        <w:szCs w:val="20"/>
      </w:rPr>
    </w:pPr>
    <w:r w:rsidRPr="00C045D2">
      <w:rPr>
        <w:rFonts w:ascii="Times New Roman" w:hAnsi="Times New Roman"/>
        <w:sz w:val="20"/>
        <w:szCs w:val="20"/>
      </w:rPr>
      <w:t>Cidade Universitária, Rua dos Ipês, bairro Cidade Jardim - Nova Marabá - Marabá/PA</w:t>
    </w:r>
  </w:p>
  <w:p w14:paraId="7F89E2A7" w14:textId="77777777" w:rsidR="00C42E28" w:rsidRDefault="00C42E28" w:rsidP="00740C05">
    <w:pPr>
      <w:pStyle w:val="Rodap"/>
      <w:ind w:right="-25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9B9EC" w14:textId="77777777" w:rsidR="00B5651D" w:rsidRDefault="00B5651D" w:rsidP="00C42E28">
      <w:pPr>
        <w:spacing w:after="0" w:line="240" w:lineRule="auto"/>
      </w:pPr>
      <w:r>
        <w:separator/>
      </w:r>
    </w:p>
  </w:footnote>
  <w:footnote w:type="continuationSeparator" w:id="0">
    <w:p w14:paraId="0A4A0698" w14:textId="77777777" w:rsidR="00B5651D" w:rsidRDefault="00B5651D" w:rsidP="00C4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4340" w14:textId="2C507B83" w:rsidR="00C42E28" w:rsidRDefault="00CE7FF5" w:rsidP="00FE5F92">
    <w:pPr>
      <w:pStyle w:val="Cabealho"/>
      <w:jc w:val="center"/>
    </w:pPr>
    <w:r>
      <w:rPr>
        <w:rFonts w:ascii="Times New Roman" w:eastAsia="Times New Roman" w:hAnsi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77F72BD8" wp14:editId="383A2E63">
          <wp:simplePos x="0" y="0"/>
          <wp:positionH relativeFrom="column">
            <wp:posOffset>2346960</wp:posOffset>
          </wp:positionH>
          <wp:positionV relativeFrom="paragraph">
            <wp:posOffset>-411480</wp:posOffset>
          </wp:positionV>
          <wp:extent cx="1951355" cy="542760"/>
          <wp:effectExtent l="0" t="0" r="0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355" cy="54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CF"/>
    <w:rsid w:val="0000099D"/>
    <w:rsid w:val="000C5CA1"/>
    <w:rsid w:val="00101031"/>
    <w:rsid w:val="001734E2"/>
    <w:rsid w:val="001A7542"/>
    <w:rsid w:val="002F492B"/>
    <w:rsid w:val="00317639"/>
    <w:rsid w:val="00441567"/>
    <w:rsid w:val="004A3F3E"/>
    <w:rsid w:val="005C7F09"/>
    <w:rsid w:val="005E6CCF"/>
    <w:rsid w:val="00740C05"/>
    <w:rsid w:val="008B3DE4"/>
    <w:rsid w:val="00A32A93"/>
    <w:rsid w:val="00A7337D"/>
    <w:rsid w:val="00B16CF0"/>
    <w:rsid w:val="00B5651D"/>
    <w:rsid w:val="00C148EF"/>
    <w:rsid w:val="00C42E28"/>
    <w:rsid w:val="00CE7FF5"/>
    <w:rsid w:val="00E23CAD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32424"/>
  <w15:docId w15:val="{FBE3A111-CBBA-264C-B0F1-D4ADB40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line="259" w:lineRule="auto"/>
      <w:ind w:left="123" w:right="205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C42E28"/>
    <w:pPr>
      <w:suppressAutoHyphens/>
      <w:spacing w:after="0" w:line="240" w:lineRule="auto"/>
    </w:pPr>
    <w:rPr>
      <w:rFonts w:cs="Times New Roman"/>
      <w:color w:val="auto"/>
      <w:lang w:eastAsia="zh-CN"/>
    </w:rPr>
  </w:style>
  <w:style w:type="character" w:customStyle="1" w:styleId="CabealhoChar">
    <w:name w:val="Cabeçalho Char"/>
    <w:link w:val="Cabealho"/>
    <w:rsid w:val="00C42E28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4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C42E28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740C0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mailto:ppgpam@unifesspa.edu.br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</dc:creator>
  <cp:keywords/>
  <cp:lastModifiedBy>Artur Santana</cp:lastModifiedBy>
  <cp:revision>6</cp:revision>
  <dcterms:created xsi:type="dcterms:W3CDTF">2021-02-03T20:08:00Z</dcterms:created>
  <dcterms:modified xsi:type="dcterms:W3CDTF">2021-03-25T22:06:00Z</dcterms:modified>
</cp:coreProperties>
</file>